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1607" w14:textId="77777777"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14:paraId="2713F46B" w14:textId="69800221"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="006E6D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>./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</w:t>
      </w:r>
      <w:r w:rsidR="006E6D03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B20C55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14:paraId="439479AC" w14:textId="77777777"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14:paraId="320C9C4B" w14:textId="4373C46B"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Kooperatifimizin  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…./…./20</w:t>
      </w:r>
      <w:r w:rsidR="006E6D03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B20C55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tarihine rastlayan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………………… günü,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saat ……… ‘de 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14:paraId="4F372114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Bilgi edinilmesini, genel kurul toplantısında Bakanlı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>k 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emsilcisinin hazır bulundurulmasını arz ederim. </w:t>
      </w:r>
    </w:p>
    <w:p w14:paraId="10FCD9C8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4F3B7525" w14:textId="77777777" w:rsidR="00A54B03" w:rsidRPr="00A54B03" w:rsidRDefault="00142E18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Çağrıya Yetkili Kişilerin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İsim Ve İmzaları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(</w:t>
      </w:r>
      <w:r w:rsidRP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>En Az 2 Kişi</w:t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)</w:t>
      </w:r>
    </w:p>
    <w:p w14:paraId="3709DBB7" w14:textId="77777777"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5"/>
        <w:gridCol w:w="222"/>
      </w:tblGrid>
      <w:tr w:rsidR="00A54B03" w:rsidRPr="00A54B03" w14:paraId="1179A874" w14:textId="77777777" w:rsidTr="00A54B03">
        <w:tc>
          <w:tcPr>
            <w:tcW w:w="0" w:type="auto"/>
            <w:vAlign w:val="center"/>
            <w:hideMark/>
          </w:tcPr>
          <w:p w14:paraId="103EDC11" w14:textId="77777777" w:rsid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Kooperatifin </w:t>
            </w:r>
          </w:p>
          <w:p w14:paraId="568D30D2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96CE6C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1E7474E" w14:textId="77777777" w:rsidTr="00A54B03">
        <w:tc>
          <w:tcPr>
            <w:tcW w:w="0" w:type="auto"/>
            <w:vAlign w:val="center"/>
            <w:hideMark/>
          </w:tcPr>
          <w:p w14:paraId="03402BDC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DF3B00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55D20E4F" w14:textId="77777777" w:rsidTr="00A54B03">
        <w:tc>
          <w:tcPr>
            <w:tcW w:w="0" w:type="auto"/>
            <w:vAlign w:val="center"/>
            <w:hideMark/>
          </w:tcPr>
          <w:p w14:paraId="60A75B64" w14:textId="77777777" w:rsidR="00EC72BF" w:rsidRPr="00655077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Ticaret Sicil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No/</w:t>
            </w:r>
          </w:p>
          <w:p w14:paraId="0F6A064A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Mersis</w:t>
            </w:r>
            <w:proofErr w:type="spellEnd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No          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7FFB21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03C0A081" w14:textId="77777777" w:rsidTr="00A54B03">
        <w:tc>
          <w:tcPr>
            <w:tcW w:w="0" w:type="auto"/>
            <w:vAlign w:val="center"/>
            <w:hideMark/>
          </w:tcPr>
          <w:p w14:paraId="767BC722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Sayısı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936CC6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3956D26C" w14:textId="77777777" w:rsidTr="00A54B03">
        <w:tc>
          <w:tcPr>
            <w:tcW w:w="0" w:type="auto"/>
            <w:vAlign w:val="center"/>
            <w:hideMark/>
          </w:tcPr>
          <w:p w14:paraId="0FDA2DAA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0167A18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64DBF3B5" w14:textId="77777777" w:rsidTr="00A54B03">
        <w:tc>
          <w:tcPr>
            <w:tcW w:w="0" w:type="auto"/>
            <w:vAlign w:val="center"/>
            <w:hideMark/>
          </w:tcPr>
          <w:p w14:paraId="52D33BB2" w14:textId="77777777" w:rsid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Yazışma Adresi: </w:t>
            </w:r>
          </w:p>
          <w:p w14:paraId="0CA5F9ED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71BFE7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18A64E9" w14:textId="77777777" w:rsidTr="00A54B03">
        <w:tc>
          <w:tcPr>
            <w:tcW w:w="0" w:type="auto"/>
            <w:vAlign w:val="center"/>
            <w:hideMark/>
          </w:tcPr>
          <w:p w14:paraId="65214B15" w14:textId="77777777" w:rsidR="00A54B03" w:rsidRPr="00A54B03" w:rsidRDefault="00655077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</w:t>
            </w:r>
            <w:r w:rsidR="00142E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: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Çağrı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çin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lınan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ararın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rneği</w:t>
            </w:r>
          </w:p>
        </w:tc>
        <w:tc>
          <w:tcPr>
            <w:tcW w:w="0" w:type="auto"/>
            <w:vAlign w:val="center"/>
            <w:hideMark/>
          </w:tcPr>
          <w:p w14:paraId="494A46C9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7FD0F8B2" w14:textId="77777777" w:rsidTr="00A54B03">
        <w:tc>
          <w:tcPr>
            <w:tcW w:w="0" w:type="auto"/>
            <w:vAlign w:val="center"/>
            <w:hideMark/>
          </w:tcPr>
          <w:p w14:paraId="754E1AF4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6CFA73" w14:textId="77777777"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96C5FA8" w14:textId="77777777" w:rsidTr="00A54B03">
        <w:tc>
          <w:tcPr>
            <w:tcW w:w="0" w:type="auto"/>
            <w:vAlign w:val="center"/>
            <w:hideMark/>
          </w:tcPr>
          <w:p w14:paraId="0EE1CC96" w14:textId="77777777" w:rsidR="00A54B03" w:rsidRPr="00A54B03" w:rsidRDefault="00142E18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725D27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C3CD8A1" w14:textId="77777777" w:rsidTr="00A54B03">
        <w:tc>
          <w:tcPr>
            <w:tcW w:w="0" w:type="auto"/>
            <w:vAlign w:val="center"/>
            <w:hideMark/>
          </w:tcPr>
          <w:p w14:paraId="5D9E9C9A" w14:textId="77777777" w:rsidR="00A54B03" w:rsidRPr="00A54B03" w:rsidRDefault="00142E18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3-Temsilci ücretinin yatırıldığını gösterir belge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EAA15B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63603" w:rsidRPr="00A54B03" w14:paraId="684C2C8C" w14:textId="77777777" w:rsidTr="00A54B03">
        <w:tc>
          <w:tcPr>
            <w:tcW w:w="0" w:type="auto"/>
            <w:vAlign w:val="center"/>
          </w:tcPr>
          <w:p w14:paraId="554F77A5" w14:textId="55935C36" w:rsidR="006C6E8F" w:rsidRPr="006C6E8F" w:rsidRDefault="00CF2BFA" w:rsidP="006C6E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Mesai içi: </w:t>
            </w:r>
            <w:proofErr w:type="gramStart"/>
            <w:r w:rsidR="00B20C55">
              <w:rPr>
                <w:rFonts w:ascii="Times New Roman" w:hAnsi="Times New Roman" w:cs="Times New Roman"/>
                <w:i/>
                <w:sz w:val="24"/>
                <w:szCs w:val="24"/>
              </w:rPr>
              <w:t>1201.97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TL, Mesai dışı: </w:t>
            </w:r>
            <w:r w:rsidR="00B20C55">
              <w:rPr>
                <w:rFonts w:ascii="Times New Roman" w:hAnsi="Times New Roman" w:cs="Times New Roman"/>
                <w:i/>
                <w:sz w:val="24"/>
                <w:szCs w:val="24"/>
              </w:rPr>
              <w:t>1442.36</w:t>
            </w:r>
            <w:r w:rsidR="006C6E8F" w:rsidRPr="006C6E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TL</w:t>
            </w:r>
          </w:p>
          <w:p w14:paraId="64ADE901" w14:textId="77777777" w:rsidR="006C6E8F" w:rsidRDefault="006C6E8F" w:rsidP="006C6E8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Gerekli görülen diğer belgeler</w:t>
            </w:r>
          </w:p>
          <w:p w14:paraId="7ED0B30F" w14:textId="77777777" w:rsidR="006C6E8F" w:rsidRPr="00C63603" w:rsidRDefault="006C6E8F" w:rsidP="006C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7255A4" w14:textId="77777777" w:rsidR="00C63603" w:rsidRPr="00A54B03" w:rsidRDefault="00C636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C6E8F" w:rsidRPr="00A54B03" w14:paraId="5061C00A" w14:textId="77777777" w:rsidTr="00A54B03">
        <w:tc>
          <w:tcPr>
            <w:tcW w:w="0" w:type="auto"/>
            <w:vAlign w:val="center"/>
          </w:tcPr>
          <w:p w14:paraId="4D55EAFF" w14:textId="77777777" w:rsidR="006C6E8F" w:rsidRDefault="006C6E8F" w:rsidP="006C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25274E" w14:textId="77777777" w:rsidR="006C6E8F" w:rsidRPr="00A54B03" w:rsidRDefault="006C6E8F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0BF15AE2" w14:textId="77777777" w:rsidTr="00A54B03">
        <w:tc>
          <w:tcPr>
            <w:tcW w:w="0" w:type="auto"/>
            <w:vAlign w:val="center"/>
            <w:hideMark/>
          </w:tcPr>
          <w:p w14:paraId="51111E44" w14:textId="77777777" w:rsidR="00A54B03" w:rsidRPr="00A54B03" w:rsidRDefault="00A54B03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8C3005B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5384FF1" w14:textId="77777777" w:rsidR="0065717F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p w14:paraId="1C5FA11A" w14:textId="77777777" w:rsidR="00C63603" w:rsidRDefault="00C63603" w:rsidP="00A54B03">
      <w:pPr>
        <w:rPr>
          <w:rFonts w:ascii="Times New Roman" w:hAnsi="Times New Roman" w:cs="Times New Roman"/>
          <w:sz w:val="24"/>
          <w:szCs w:val="24"/>
        </w:rPr>
      </w:pPr>
    </w:p>
    <w:sectPr w:rsidR="00C63603" w:rsidSect="00C36B44">
      <w:footerReference w:type="default" r:id="rId10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D902" w14:textId="77777777" w:rsidR="009313A4" w:rsidRDefault="009313A4" w:rsidP="00CA402A">
      <w:pPr>
        <w:spacing w:after="0" w:line="240" w:lineRule="auto"/>
      </w:pPr>
      <w:r>
        <w:separator/>
      </w:r>
    </w:p>
  </w:endnote>
  <w:endnote w:type="continuationSeparator" w:id="0">
    <w:p w14:paraId="0DCC00E4" w14:textId="77777777" w:rsidR="009313A4" w:rsidRDefault="009313A4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DEF2" w14:textId="77777777" w:rsidR="00F61F01" w:rsidRPr="005B1F0C" w:rsidRDefault="00B20C55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D669" w14:textId="77777777" w:rsidR="009313A4" w:rsidRDefault="009313A4" w:rsidP="00CA402A">
      <w:pPr>
        <w:spacing w:after="0" w:line="240" w:lineRule="auto"/>
      </w:pPr>
      <w:r>
        <w:separator/>
      </w:r>
    </w:p>
  </w:footnote>
  <w:footnote w:type="continuationSeparator" w:id="0">
    <w:p w14:paraId="70945495" w14:textId="77777777" w:rsidR="009313A4" w:rsidRDefault="009313A4" w:rsidP="00CA402A">
      <w:pPr>
        <w:spacing w:after="0" w:line="240" w:lineRule="auto"/>
      </w:pPr>
      <w:r>
        <w:continuationSeparator/>
      </w:r>
    </w:p>
  </w:footnote>
  <w:footnote w:id="1">
    <w:p w14:paraId="057DBB30" w14:textId="77777777"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34B43"/>
    <w:rsid w:val="00083417"/>
    <w:rsid w:val="000B3970"/>
    <w:rsid w:val="000D4AD3"/>
    <w:rsid w:val="000F2DD8"/>
    <w:rsid w:val="00142972"/>
    <w:rsid w:val="00142E18"/>
    <w:rsid w:val="001B0037"/>
    <w:rsid w:val="001B2CCA"/>
    <w:rsid w:val="001F4DB5"/>
    <w:rsid w:val="00207486"/>
    <w:rsid w:val="002348CD"/>
    <w:rsid w:val="002523F9"/>
    <w:rsid w:val="002E0649"/>
    <w:rsid w:val="00315ADD"/>
    <w:rsid w:val="00326762"/>
    <w:rsid w:val="003476CF"/>
    <w:rsid w:val="003816EB"/>
    <w:rsid w:val="00405A6B"/>
    <w:rsid w:val="00483BD0"/>
    <w:rsid w:val="004A5F6C"/>
    <w:rsid w:val="005746D5"/>
    <w:rsid w:val="005A4689"/>
    <w:rsid w:val="00606B74"/>
    <w:rsid w:val="00647C19"/>
    <w:rsid w:val="00655077"/>
    <w:rsid w:val="0065717F"/>
    <w:rsid w:val="006A1FE1"/>
    <w:rsid w:val="006A52E3"/>
    <w:rsid w:val="006C6E8F"/>
    <w:rsid w:val="006E1578"/>
    <w:rsid w:val="006E6D03"/>
    <w:rsid w:val="006E799B"/>
    <w:rsid w:val="00731CE8"/>
    <w:rsid w:val="00746010"/>
    <w:rsid w:val="007512F6"/>
    <w:rsid w:val="007819B5"/>
    <w:rsid w:val="007B1EE9"/>
    <w:rsid w:val="007C1B95"/>
    <w:rsid w:val="007F0A60"/>
    <w:rsid w:val="00816C87"/>
    <w:rsid w:val="00886310"/>
    <w:rsid w:val="00887103"/>
    <w:rsid w:val="008F51FA"/>
    <w:rsid w:val="00902486"/>
    <w:rsid w:val="009136CE"/>
    <w:rsid w:val="009313A4"/>
    <w:rsid w:val="00A33E83"/>
    <w:rsid w:val="00A54B03"/>
    <w:rsid w:val="00A57BBC"/>
    <w:rsid w:val="00AA627F"/>
    <w:rsid w:val="00AB3A4E"/>
    <w:rsid w:val="00AB3D28"/>
    <w:rsid w:val="00AD0A14"/>
    <w:rsid w:val="00AD435A"/>
    <w:rsid w:val="00B14A75"/>
    <w:rsid w:val="00B20C55"/>
    <w:rsid w:val="00B232F1"/>
    <w:rsid w:val="00BB025F"/>
    <w:rsid w:val="00BF6A96"/>
    <w:rsid w:val="00C20F77"/>
    <w:rsid w:val="00C2210E"/>
    <w:rsid w:val="00C342F9"/>
    <w:rsid w:val="00C3724F"/>
    <w:rsid w:val="00C63603"/>
    <w:rsid w:val="00CA402A"/>
    <w:rsid w:val="00CF2BFA"/>
    <w:rsid w:val="00D0143F"/>
    <w:rsid w:val="00D43570"/>
    <w:rsid w:val="00D53D6D"/>
    <w:rsid w:val="00D86B81"/>
    <w:rsid w:val="00E43CA9"/>
    <w:rsid w:val="00E86603"/>
    <w:rsid w:val="00E95A13"/>
    <w:rsid w:val="00EC72BF"/>
    <w:rsid w:val="00EF540C"/>
    <w:rsid w:val="00F20B3B"/>
    <w:rsid w:val="00F30395"/>
    <w:rsid w:val="00F338F3"/>
    <w:rsid w:val="00F54038"/>
    <w:rsid w:val="00F56212"/>
    <w:rsid w:val="00FB0639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C3EDD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2B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42609-4AC9-436D-926A-26B6A17D6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0D5A9-C1EF-4488-A00A-D3A33A45C5F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73723219-8eda-4d79-8ee1-326ea803679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555868-CF1A-4D43-A456-18F538F52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68564-DA76-4B88-BFA2-3548E3C4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Nurullah Türkeri</cp:lastModifiedBy>
  <cp:revision>15</cp:revision>
  <cp:lastPrinted>2024-08-05T08:58:00Z</cp:lastPrinted>
  <dcterms:created xsi:type="dcterms:W3CDTF">2022-01-14T06:13:00Z</dcterms:created>
  <dcterms:modified xsi:type="dcterms:W3CDTF">2025-02-03T08:31:00Z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user=16222016392</vt:lpwstr>
  </property>
  <property fmtid="{D5CDD505-2E9C-101B-9397-08002B2CF9AE}" pid="5" name="geodilabeltime">
    <vt:lpwstr>datetime=2025-02-03T08:31:27.233Z</vt:lpwstr>
  </property>
</Properties>
</file>